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58045" w14:textId="77777777" w:rsidR="003D2E9C" w:rsidRDefault="003D2E9C" w:rsidP="003D2E9C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3FA4A56" w14:textId="11DB4E67" w:rsidR="00332573" w:rsidRDefault="00FE40FF" w:rsidP="00FE40FF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E</w:t>
      </w:r>
      <w:r w:rsidRPr="00FE40FF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MAIL ADDRESS FOR GRIEVANCE REDRESSAL AND OTHER RELEVANT DETAILS</w:t>
      </w:r>
    </w:p>
    <w:p w14:paraId="0DB428C7" w14:textId="77777777" w:rsidR="00FE40FF" w:rsidRDefault="00FE40FF" w:rsidP="00332573"/>
    <w:p w14:paraId="4F9AB280" w14:textId="35C26213" w:rsidR="00697578" w:rsidRPr="007913F8" w:rsidRDefault="00697578" w:rsidP="007913F8">
      <w:pPr>
        <w:pStyle w:val="ListParagraph"/>
        <w:numPr>
          <w:ilvl w:val="0"/>
          <w:numId w:val="6"/>
        </w:numPr>
        <w:spacing w:after="0"/>
        <w:ind w:left="567" w:hanging="425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For Securities Held in Physical </w:t>
      </w:r>
      <w:r w:rsidR="00F26B18"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/ </w:t>
      </w:r>
      <w:proofErr w:type="spellStart"/>
      <w:r w:rsidR="00F26B18"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Demate</w:t>
      </w:r>
      <w:proofErr w:type="spellEnd"/>
      <w:r w:rsidR="00F26B18"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 </w:t>
      </w:r>
      <w:r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Form</w:t>
      </w:r>
    </w:p>
    <w:p w14:paraId="6C59145D" w14:textId="77777777" w:rsidR="007B4AF3" w:rsidRDefault="007B4AF3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80F2E6E" w14:textId="77777777" w:rsidR="000A25D9" w:rsidRPr="000A25D9" w:rsidRDefault="000A25D9" w:rsidP="000A25D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25D9">
        <w:rPr>
          <w:rFonts w:ascii="Times New Roman" w:hAnsi="Times New Roman" w:cs="Times New Roman"/>
          <w:b/>
          <w:bCs/>
          <w:sz w:val="24"/>
          <w:szCs w:val="24"/>
        </w:rPr>
        <w:t>KFin</w:t>
      </w:r>
      <w:proofErr w:type="spellEnd"/>
      <w:r w:rsidRPr="000A25D9">
        <w:rPr>
          <w:rFonts w:ascii="Times New Roman" w:hAnsi="Times New Roman" w:cs="Times New Roman"/>
          <w:b/>
          <w:bCs/>
          <w:sz w:val="24"/>
          <w:szCs w:val="24"/>
        </w:rPr>
        <w:t xml:space="preserve"> Technologies Limited</w:t>
      </w:r>
    </w:p>
    <w:p w14:paraId="1974EC1C" w14:textId="77777777" w:rsidR="000A25D9" w:rsidRPr="000A25D9" w:rsidRDefault="000A25D9" w:rsidP="000A25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A25D9">
        <w:rPr>
          <w:rFonts w:ascii="Times New Roman" w:hAnsi="Times New Roman" w:cs="Times New Roman"/>
          <w:sz w:val="24"/>
          <w:szCs w:val="24"/>
        </w:rPr>
        <w:t xml:space="preserve">(Formerly known as </w:t>
      </w:r>
      <w:proofErr w:type="spellStart"/>
      <w:r w:rsidRPr="000A25D9">
        <w:rPr>
          <w:rFonts w:ascii="Times New Roman" w:hAnsi="Times New Roman" w:cs="Times New Roman"/>
          <w:sz w:val="24"/>
          <w:szCs w:val="24"/>
        </w:rPr>
        <w:t>KFin</w:t>
      </w:r>
      <w:proofErr w:type="spellEnd"/>
      <w:r w:rsidRPr="000A25D9">
        <w:rPr>
          <w:rFonts w:ascii="Times New Roman" w:hAnsi="Times New Roman" w:cs="Times New Roman"/>
          <w:sz w:val="24"/>
          <w:szCs w:val="24"/>
        </w:rPr>
        <w:t xml:space="preserve"> Technologies Private Limited)</w:t>
      </w:r>
    </w:p>
    <w:p w14:paraId="351753B1" w14:textId="77777777" w:rsidR="000A25D9" w:rsidRDefault="000A25D9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070947F" w14:textId="41891438" w:rsidR="00CE186F" w:rsidRDefault="00CE186F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Telephone No.: </w:t>
      </w:r>
      <w:r w:rsidRPr="00CE186F">
        <w:rPr>
          <w:rFonts w:ascii="Times New Roman" w:hAnsi="Times New Roman" w:cs="Times New Roman"/>
          <w:sz w:val="24"/>
          <w:szCs w:val="24"/>
        </w:rPr>
        <w:t>+91 40 6716 2222</w:t>
      </w:r>
    </w:p>
    <w:p w14:paraId="2A2B1BDD" w14:textId="7B534E4C" w:rsidR="00CE186F" w:rsidRDefault="00CE186F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Contact Person: </w:t>
      </w:r>
      <w:r w:rsidRPr="00CE186F">
        <w:rPr>
          <w:rFonts w:ascii="Times New Roman" w:hAnsi="Times New Roman" w:cs="Times New Roman"/>
          <w:sz w:val="24"/>
          <w:szCs w:val="24"/>
        </w:rPr>
        <w:t>M Murali Krishna</w:t>
      </w:r>
    </w:p>
    <w:p w14:paraId="280B406F" w14:textId="7497117E" w:rsidR="000A25D9" w:rsidRDefault="00F26B18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E26673">
        <w:rPr>
          <w:rFonts w:ascii="Times New Roman" w:hAnsi="Times New Roman" w:cs="Times New Roman"/>
          <w:sz w:val="24"/>
          <w:szCs w:val="24"/>
          <w:lang w:val="pt-BR"/>
        </w:rPr>
        <w:t>E-mail</w:t>
      </w:r>
      <w:r w:rsidR="00E26673" w:rsidRPr="00E26673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hyperlink r:id="rId10" w:history="1">
        <w:r w:rsidR="00CE186F" w:rsidRPr="00307060">
          <w:rPr>
            <w:rStyle w:val="Hyperlink"/>
            <w:rFonts w:ascii="Times New Roman" w:hAnsi="Times New Roman" w:cs="Times New Roman"/>
            <w:sz w:val="24"/>
            <w:szCs w:val="24"/>
          </w:rPr>
          <w:t>einward.ris@kfintech.com</w:t>
        </w:r>
      </w:hyperlink>
      <w:r w:rsidR="00CE1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832699" w14:textId="23625D3A" w:rsidR="00E26673" w:rsidRPr="00E26673" w:rsidRDefault="004016F5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Website: </w:t>
      </w:r>
      <w:hyperlink r:id="rId11" w:history="1">
        <w:r w:rsidR="00B73948" w:rsidRPr="00422099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www.kfintech.com</w:t>
        </w:r>
      </w:hyperlink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2DA8BEFC" w14:textId="77777777" w:rsidR="00F26B18" w:rsidRDefault="00F26B18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2C318570" w14:textId="4ED8445C" w:rsidR="00F26B18" w:rsidRDefault="007913F8" w:rsidP="007913F8">
      <w:pPr>
        <w:pStyle w:val="ListParagraph"/>
        <w:numPr>
          <w:ilvl w:val="0"/>
          <w:numId w:val="6"/>
        </w:numPr>
        <w:spacing w:after="0"/>
        <w:ind w:left="567" w:hanging="425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7913F8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Any Query on Annual Report</w:t>
      </w:r>
    </w:p>
    <w:p w14:paraId="34B2A5A0" w14:textId="77777777" w:rsidR="007913F8" w:rsidRDefault="007913F8" w:rsidP="007913F8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</w:p>
    <w:p w14:paraId="4364228C" w14:textId="5DE340CE" w:rsidR="007913F8" w:rsidRPr="00CB1998" w:rsidRDefault="00863984" w:rsidP="00CB199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984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1998"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Mr. Jeet </w:t>
      </w:r>
      <w:proofErr w:type="spellStart"/>
      <w:r w:rsidR="00CB1998" w:rsidRPr="00CB1998">
        <w:rPr>
          <w:rFonts w:ascii="Times New Roman" w:hAnsi="Times New Roman" w:cs="Times New Roman"/>
          <w:b/>
          <w:bCs/>
          <w:sz w:val="24"/>
          <w:szCs w:val="24"/>
        </w:rPr>
        <w:t>Alkeshkumar</w:t>
      </w:r>
      <w:proofErr w:type="spellEnd"/>
      <w:r w:rsidR="00CB1998"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 Shah</w:t>
      </w:r>
    </w:p>
    <w:p w14:paraId="2DABBE34" w14:textId="3E69AD57" w:rsidR="00CB1998" w:rsidRPr="00B7062C" w:rsidRDefault="00D016DF" w:rsidP="00B7062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Designation: </w:t>
      </w:r>
      <w:r w:rsidR="00B7062C" w:rsidRPr="00B7062C">
        <w:rPr>
          <w:rFonts w:ascii="Times New Roman" w:hAnsi="Times New Roman" w:cs="Times New Roman"/>
          <w:sz w:val="24"/>
          <w:szCs w:val="24"/>
        </w:rPr>
        <w:t xml:space="preserve">Company Secretary and Compliance Officer </w:t>
      </w:r>
    </w:p>
    <w:p w14:paraId="71B21DFF" w14:textId="0A863753" w:rsidR="00B7062C" w:rsidRDefault="00B7062C" w:rsidP="007913F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6398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E-mail: </w:t>
      </w:r>
      <w:r w:rsidR="006A6476">
        <w:fldChar w:fldCharType="begin"/>
      </w:r>
      <w:r w:rsidR="006A6476">
        <w:instrText>HYPERLINK "mailto:cs@dhavalpackaging.com"</w:instrText>
      </w:r>
      <w:r w:rsidR="006A6476">
        <w:fldChar w:fldCharType="separate"/>
      </w:r>
      <w:r w:rsidR="006A6476" w:rsidRPr="00863984">
        <w:rPr>
          <w:rStyle w:val="Hyperlink"/>
          <w:rFonts w:ascii="Times New Roman" w:hAnsi="Times New Roman" w:cs="Times New Roman"/>
          <w:sz w:val="24"/>
          <w:szCs w:val="24"/>
          <w:lang w:val="pt-BR"/>
        </w:rPr>
        <w:t>cs@dhavalpackaging.com</w:t>
      </w:r>
      <w:r w:rsidR="006A6476">
        <w:fldChar w:fldCharType="end"/>
      </w:r>
      <w:r w:rsidR="006A6476" w:rsidRPr="0086398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86398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</w:p>
    <w:p w14:paraId="1542DA25" w14:textId="163AD1C5" w:rsidR="00CE186F" w:rsidRDefault="00CE186F" w:rsidP="007913F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Mo. No.: </w:t>
      </w:r>
      <w:r w:rsidRPr="00CE186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9898066258</w:t>
      </w:r>
    </w:p>
    <w:p w14:paraId="239784AF" w14:textId="77777777" w:rsidR="00863984" w:rsidRDefault="00863984" w:rsidP="007913F8">
      <w:pPr>
        <w:spacing w:after="0"/>
        <w:rPr>
          <w:rFonts w:ascii="Times New Roman" w:hAnsi="Times New Roman" w:cs="Times New Roman"/>
          <w:color w:val="EE0000"/>
          <w:sz w:val="24"/>
          <w:szCs w:val="24"/>
          <w:lang w:val="pt-BR"/>
        </w:rPr>
      </w:pPr>
    </w:p>
    <w:p w14:paraId="3CDEE96A" w14:textId="69039ACB" w:rsidR="002179D5" w:rsidRPr="002179D5" w:rsidRDefault="002179D5" w:rsidP="002179D5">
      <w:pPr>
        <w:pStyle w:val="ListParagraph"/>
        <w:numPr>
          <w:ilvl w:val="0"/>
          <w:numId w:val="6"/>
        </w:numPr>
        <w:spacing w:after="0"/>
        <w:ind w:left="567" w:hanging="425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2179D5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Nodal Officer for the IEPF Authority</w:t>
      </w:r>
    </w:p>
    <w:p w14:paraId="22644AC3" w14:textId="77777777" w:rsidR="00CD4887" w:rsidRDefault="00CD4887" w:rsidP="007913F8">
      <w:pPr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</w:p>
    <w:p w14:paraId="0BF0602C" w14:textId="77777777" w:rsidR="002179D5" w:rsidRPr="00CB1998" w:rsidRDefault="002179D5" w:rsidP="002179D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984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Mr. Jeet </w:t>
      </w:r>
      <w:proofErr w:type="spellStart"/>
      <w:r w:rsidRPr="00CB1998">
        <w:rPr>
          <w:rFonts w:ascii="Times New Roman" w:hAnsi="Times New Roman" w:cs="Times New Roman"/>
          <w:b/>
          <w:bCs/>
          <w:sz w:val="24"/>
          <w:szCs w:val="24"/>
        </w:rPr>
        <w:t>Alkeshkumar</w:t>
      </w:r>
      <w:proofErr w:type="spellEnd"/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 Shah</w:t>
      </w:r>
    </w:p>
    <w:p w14:paraId="1FA62E62" w14:textId="787FAA45" w:rsidR="002179D5" w:rsidRPr="00B7062C" w:rsidRDefault="004862A4" w:rsidP="002179D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Officer IEPF</w:t>
      </w:r>
    </w:p>
    <w:p w14:paraId="454E3A7F" w14:textId="77777777" w:rsidR="002179D5" w:rsidRDefault="002179D5" w:rsidP="002179D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2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</w:t>
      </w:r>
      <w:hyperlink r:id="rId12" w:history="1">
        <w:r w:rsidRPr="004862A4">
          <w:rPr>
            <w:rStyle w:val="Hyperlink"/>
            <w:rFonts w:ascii="Times New Roman" w:hAnsi="Times New Roman" w:cs="Times New Roman"/>
            <w:sz w:val="24"/>
            <w:szCs w:val="24"/>
          </w:rPr>
          <w:t>cs@dhavalpackaging.com</w:t>
        </w:r>
      </w:hyperlink>
      <w:r w:rsidRPr="004862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1839590" w14:textId="54F88805" w:rsidR="00CE186F" w:rsidRPr="00CE186F" w:rsidRDefault="00CE186F" w:rsidP="002179D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Mo. No.: </w:t>
      </w:r>
      <w:r w:rsidRPr="00CE186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9898066258</w:t>
      </w:r>
    </w:p>
    <w:p w14:paraId="173FC37E" w14:textId="77777777" w:rsidR="002179D5" w:rsidRDefault="002179D5" w:rsidP="007913F8">
      <w:pPr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</w:p>
    <w:p w14:paraId="4BAD2C57" w14:textId="6E71DDEB" w:rsidR="005A3F4F" w:rsidRPr="005A3F4F" w:rsidRDefault="005A3F4F" w:rsidP="005A3F4F">
      <w:pPr>
        <w:pStyle w:val="ListParagraph"/>
        <w:numPr>
          <w:ilvl w:val="0"/>
          <w:numId w:val="6"/>
        </w:numPr>
        <w:spacing w:after="0"/>
        <w:ind w:left="567" w:hanging="425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5A3F4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For Institutional Investors / Analysts Queries</w:t>
      </w:r>
    </w:p>
    <w:p w14:paraId="12E8FB73" w14:textId="77777777" w:rsidR="005A3F4F" w:rsidRDefault="005A3F4F" w:rsidP="007913F8">
      <w:pPr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</w:p>
    <w:p w14:paraId="65A7736B" w14:textId="77777777" w:rsidR="0093209B" w:rsidRPr="00CB1998" w:rsidRDefault="0093209B" w:rsidP="0093209B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984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Mr. Jeet </w:t>
      </w:r>
      <w:proofErr w:type="spellStart"/>
      <w:r w:rsidRPr="00CB1998">
        <w:rPr>
          <w:rFonts w:ascii="Times New Roman" w:hAnsi="Times New Roman" w:cs="Times New Roman"/>
          <w:b/>
          <w:bCs/>
          <w:sz w:val="24"/>
          <w:szCs w:val="24"/>
        </w:rPr>
        <w:t>Alkeshkumar</w:t>
      </w:r>
      <w:proofErr w:type="spellEnd"/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 Shah</w:t>
      </w:r>
    </w:p>
    <w:p w14:paraId="00F35ED9" w14:textId="77777777" w:rsidR="0093209B" w:rsidRDefault="0093209B" w:rsidP="0093209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2F69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E-mail: </w:t>
      </w:r>
      <w:r>
        <w:fldChar w:fldCharType="begin"/>
      </w:r>
      <w:r>
        <w:instrText>HYPERLINK "mailto:cs@dhavalpackaging.com"</w:instrText>
      </w:r>
      <w:r>
        <w:fldChar w:fldCharType="separate"/>
      </w:r>
      <w:r w:rsidRPr="002F6914">
        <w:rPr>
          <w:rStyle w:val="Hyperlink"/>
          <w:rFonts w:ascii="Times New Roman" w:hAnsi="Times New Roman" w:cs="Times New Roman"/>
          <w:sz w:val="24"/>
          <w:szCs w:val="24"/>
          <w:lang w:val="pt-BR"/>
        </w:rPr>
        <w:t>cs@dhavalpackaging.com</w:t>
      </w:r>
      <w:r>
        <w:fldChar w:fldCharType="end"/>
      </w:r>
      <w:r w:rsidRPr="002F6914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</w:t>
      </w:r>
    </w:p>
    <w:p w14:paraId="21AD40CE" w14:textId="0E94AE0F" w:rsidR="00CE186F" w:rsidRPr="002F6914" w:rsidRDefault="00CE186F" w:rsidP="0093209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Mo. No.: </w:t>
      </w:r>
      <w:r w:rsidRPr="00CE186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9898066258</w:t>
      </w:r>
    </w:p>
    <w:p w14:paraId="4B006E8B" w14:textId="77777777" w:rsidR="0093209B" w:rsidRPr="002F6914" w:rsidRDefault="0093209B" w:rsidP="007913F8">
      <w:pPr>
        <w:spacing w:after="0"/>
        <w:rPr>
          <w:rFonts w:ascii="Times New Roman" w:hAnsi="Times New Roman" w:cs="Times New Roman"/>
          <w:color w:val="EE0000"/>
          <w:sz w:val="24"/>
          <w:szCs w:val="24"/>
          <w:lang w:val="pt-BR"/>
        </w:rPr>
      </w:pPr>
    </w:p>
    <w:p w14:paraId="103544B2" w14:textId="30B3CF65" w:rsidR="00B6778F" w:rsidRDefault="00CE2B1F" w:rsidP="00CE2B1F">
      <w:pPr>
        <w:pStyle w:val="ListParagraph"/>
        <w:numPr>
          <w:ilvl w:val="0"/>
          <w:numId w:val="6"/>
        </w:numPr>
        <w:spacing w:after="0"/>
        <w:ind w:left="567" w:hanging="425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A</w:t>
      </w:r>
      <w:r w:rsidR="001D7AA6" w:rsidRPr="00CE2B1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ssisting and </w:t>
      </w:r>
      <w:r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H</w:t>
      </w:r>
      <w:r w:rsidR="001D7AA6" w:rsidRPr="00CE2B1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andling </w:t>
      </w:r>
      <w:r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I</w:t>
      </w:r>
      <w:r w:rsidR="001D7AA6" w:rsidRPr="00CE2B1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 xml:space="preserve">nvestor </w:t>
      </w:r>
      <w:r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G</w:t>
      </w:r>
      <w:r w:rsidR="001D7AA6" w:rsidRPr="00CE2B1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rievances</w:t>
      </w:r>
    </w:p>
    <w:p w14:paraId="51D03D59" w14:textId="77777777" w:rsidR="008E1C2F" w:rsidRDefault="008E1C2F" w:rsidP="008E1C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CE2927" w14:textId="3EE4279B" w:rsidR="008E1C2F" w:rsidRPr="00CB1998" w:rsidRDefault="008E1C2F" w:rsidP="008E1C2F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3984"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Mr. Jeet </w:t>
      </w:r>
      <w:proofErr w:type="spellStart"/>
      <w:r w:rsidRPr="00CB1998">
        <w:rPr>
          <w:rFonts w:ascii="Times New Roman" w:hAnsi="Times New Roman" w:cs="Times New Roman"/>
          <w:b/>
          <w:bCs/>
          <w:sz w:val="24"/>
          <w:szCs w:val="24"/>
        </w:rPr>
        <w:t>Alkeshkumar</w:t>
      </w:r>
      <w:proofErr w:type="spellEnd"/>
      <w:r w:rsidRPr="00CB1998">
        <w:rPr>
          <w:rFonts w:ascii="Times New Roman" w:hAnsi="Times New Roman" w:cs="Times New Roman"/>
          <w:b/>
          <w:bCs/>
          <w:sz w:val="24"/>
          <w:szCs w:val="24"/>
        </w:rPr>
        <w:t xml:space="preserve"> Shah</w:t>
      </w:r>
    </w:p>
    <w:p w14:paraId="12C0CB26" w14:textId="31CE9B23" w:rsidR="008E1C2F" w:rsidRDefault="008E1C2F" w:rsidP="008E1C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E1C2F">
        <w:rPr>
          <w:rFonts w:ascii="Times New Roman" w:hAnsi="Times New Roman" w:cs="Times New Roman"/>
          <w:sz w:val="24"/>
          <w:szCs w:val="24"/>
        </w:rPr>
        <w:t xml:space="preserve">esignated officials </w:t>
      </w:r>
    </w:p>
    <w:p w14:paraId="50FEA481" w14:textId="72D28EE5" w:rsidR="008E1C2F" w:rsidRDefault="008E1C2F" w:rsidP="008E1C2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8E1C2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E-mail: </w:t>
      </w:r>
      <w:hyperlink r:id="rId13" w:history="1">
        <w:r w:rsidRPr="008E1C2F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cs@dhavalpackaging.com</w:t>
        </w:r>
      </w:hyperlink>
      <w:r w:rsidRPr="008E1C2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</w:t>
      </w:r>
    </w:p>
    <w:p w14:paraId="3C7ED1EE" w14:textId="77777777" w:rsidR="00CE186F" w:rsidRDefault="00CE186F" w:rsidP="00CE186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Mo. No.: </w:t>
      </w:r>
      <w:r w:rsidRPr="00CE186F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9898066258</w:t>
      </w:r>
    </w:p>
    <w:p w14:paraId="17A67B20" w14:textId="77777777" w:rsidR="008E1C2F" w:rsidRPr="008E1C2F" w:rsidRDefault="008E1C2F" w:rsidP="008E1C2F">
      <w:pPr>
        <w:rPr>
          <w:lang w:val="pt-BR"/>
        </w:rPr>
      </w:pPr>
    </w:p>
    <w:sectPr w:rsidR="008E1C2F" w:rsidRPr="008E1C2F" w:rsidSect="007914B1">
      <w:headerReference w:type="default" r:id="rId14"/>
      <w:footerReference w:type="default" r:id="rId15"/>
      <w:type w:val="continuous"/>
      <w:pgSz w:w="11910" w:h="16840" w:code="9"/>
      <w:pgMar w:top="1580" w:right="711" w:bottom="280" w:left="1040" w:header="0" w:footer="310" w:gutter="0"/>
      <w:paperSrc w:first="7" w:other="7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894EB" w14:textId="77777777" w:rsidR="00062891" w:rsidRDefault="00062891" w:rsidP="006049FB">
      <w:pPr>
        <w:spacing w:after="0" w:line="240" w:lineRule="auto"/>
      </w:pPr>
      <w:r>
        <w:separator/>
      </w:r>
    </w:p>
  </w:endnote>
  <w:endnote w:type="continuationSeparator" w:id="0">
    <w:p w14:paraId="78BD3BBF" w14:textId="77777777" w:rsidR="00062891" w:rsidRDefault="00062891" w:rsidP="00604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F1C0" w14:textId="0245F40D" w:rsidR="00332573" w:rsidRDefault="00BB00EC">
    <w:pPr>
      <w:pStyle w:val="Footer"/>
    </w:pPr>
    <w:r>
      <w:rPr>
        <w:noProof/>
      </w:rPr>
      <w:drawing>
        <wp:inline distT="0" distB="0" distL="0" distR="0" wp14:anchorId="50B0403C" wp14:editId="316AED48">
          <wp:extent cx="6450965" cy="686179"/>
          <wp:effectExtent l="0" t="0" r="0" b="0"/>
          <wp:docPr id="850035193" name="Picture 8500351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2" name="Picture 28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0965" cy="686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8AB6" w14:textId="77777777" w:rsidR="00062891" w:rsidRDefault="00062891" w:rsidP="006049FB">
      <w:pPr>
        <w:spacing w:after="0" w:line="240" w:lineRule="auto"/>
      </w:pPr>
      <w:r>
        <w:separator/>
      </w:r>
    </w:p>
  </w:footnote>
  <w:footnote w:type="continuationSeparator" w:id="0">
    <w:p w14:paraId="3D16FE70" w14:textId="77777777" w:rsidR="00062891" w:rsidRDefault="00062891" w:rsidP="00604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DFD23" w14:textId="291128C3" w:rsidR="006049FB" w:rsidRDefault="00573272">
    <w:pPr>
      <w:pStyle w:val="Header"/>
    </w:pPr>
    <w:r>
      <w:rPr>
        <w:noProof/>
      </w:rPr>
      <w:drawing>
        <wp:inline distT="0" distB="0" distL="0" distR="0" wp14:anchorId="12558182" wp14:editId="60DD2C50">
          <wp:extent cx="6450965" cy="1557668"/>
          <wp:effectExtent l="0" t="0" r="6985" b="4445"/>
          <wp:docPr id="1606269536" name="Picture 1" descr="A white sheet with re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482148" name="Picture 1" descr="A white sheet with re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65" b="80931"/>
                  <a:stretch>
                    <a:fillRect/>
                  </a:stretch>
                </pic:blipFill>
                <pic:spPr bwMode="auto">
                  <a:xfrm>
                    <a:off x="0" y="0"/>
                    <a:ext cx="6450965" cy="1557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E0F4E"/>
    <w:multiLevelType w:val="hybridMultilevel"/>
    <w:tmpl w:val="BB86A846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DF49F3"/>
    <w:multiLevelType w:val="hybridMultilevel"/>
    <w:tmpl w:val="8DB0216E"/>
    <w:lvl w:ilvl="0" w:tplc="AAD06F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C4A4E"/>
    <w:multiLevelType w:val="hybridMultilevel"/>
    <w:tmpl w:val="32BA9392"/>
    <w:lvl w:ilvl="0" w:tplc="B5C4D4B6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483A17D8"/>
    <w:multiLevelType w:val="hybridMultilevel"/>
    <w:tmpl w:val="38FC745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9859E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230537"/>
    <w:multiLevelType w:val="hybridMultilevel"/>
    <w:tmpl w:val="7F068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337D2"/>
    <w:multiLevelType w:val="hybridMultilevel"/>
    <w:tmpl w:val="90E8999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879859E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885730">
    <w:abstractNumId w:val="1"/>
  </w:num>
  <w:num w:numId="2" w16cid:durableId="873734914">
    <w:abstractNumId w:val="4"/>
  </w:num>
  <w:num w:numId="3" w16cid:durableId="551573918">
    <w:abstractNumId w:val="3"/>
  </w:num>
  <w:num w:numId="4" w16cid:durableId="1111389304">
    <w:abstractNumId w:val="2"/>
  </w:num>
  <w:num w:numId="5" w16cid:durableId="446658828">
    <w:abstractNumId w:val="5"/>
  </w:num>
  <w:num w:numId="6" w16cid:durableId="1477336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9FB"/>
    <w:rsid w:val="00027D2E"/>
    <w:rsid w:val="00060D3C"/>
    <w:rsid w:val="00062891"/>
    <w:rsid w:val="0006382A"/>
    <w:rsid w:val="000701EB"/>
    <w:rsid w:val="000A25D9"/>
    <w:rsid w:val="000A3636"/>
    <w:rsid w:val="00111070"/>
    <w:rsid w:val="0011237B"/>
    <w:rsid w:val="001150CB"/>
    <w:rsid w:val="00115503"/>
    <w:rsid w:val="001439FE"/>
    <w:rsid w:val="0015630F"/>
    <w:rsid w:val="001D7AA6"/>
    <w:rsid w:val="002179D5"/>
    <w:rsid w:val="002363F4"/>
    <w:rsid w:val="00287F33"/>
    <w:rsid w:val="002C47C9"/>
    <w:rsid w:val="002E0894"/>
    <w:rsid w:val="002F6914"/>
    <w:rsid w:val="00312494"/>
    <w:rsid w:val="00332573"/>
    <w:rsid w:val="00351C5A"/>
    <w:rsid w:val="003818C7"/>
    <w:rsid w:val="003D2E9C"/>
    <w:rsid w:val="004016F5"/>
    <w:rsid w:val="0042748E"/>
    <w:rsid w:val="00431558"/>
    <w:rsid w:val="00444792"/>
    <w:rsid w:val="004542CF"/>
    <w:rsid w:val="00463DCF"/>
    <w:rsid w:val="004824B4"/>
    <w:rsid w:val="00484AB9"/>
    <w:rsid w:val="004862A4"/>
    <w:rsid w:val="004A0C1A"/>
    <w:rsid w:val="004A4D7F"/>
    <w:rsid w:val="005018ED"/>
    <w:rsid w:val="00520CCE"/>
    <w:rsid w:val="00573272"/>
    <w:rsid w:val="005A3F4F"/>
    <w:rsid w:val="005A3FA3"/>
    <w:rsid w:val="005A6484"/>
    <w:rsid w:val="005D2F96"/>
    <w:rsid w:val="005D4670"/>
    <w:rsid w:val="005E5492"/>
    <w:rsid w:val="0060023C"/>
    <w:rsid w:val="006049FB"/>
    <w:rsid w:val="00671479"/>
    <w:rsid w:val="0068308B"/>
    <w:rsid w:val="00696873"/>
    <w:rsid w:val="00697578"/>
    <w:rsid w:val="00697FE8"/>
    <w:rsid w:val="006A6476"/>
    <w:rsid w:val="006B1A21"/>
    <w:rsid w:val="006C010F"/>
    <w:rsid w:val="006F598A"/>
    <w:rsid w:val="00751792"/>
    <w:rsid w:val="007913F8"/>
    <w:rsid w:val="007914B1"/>
    <w:rsid w:val="00797F76"/>
    <w:rsid w:val="007A308C"/>
    <w:rsid w:val="007B4AF3"/>
    <w:rsid w:val="007C4823"/>
    <w:rsid w:val="007F61BE"/>
    <w:rsid w:val="008117BB"/>
    <w:rsid w:val="00812E18"/>
    <w:rsid w:val="00823DA4"/>
    <w:rsid w:val="0082697F"/>
    <w:rsid w:val="008330E0"/>
    <w:rsid w:val="00855B3B"/>
    <w:rsid w:val="00863984"/>
    <w:rsid w:val="0087288F"/>
    <w:rsid w:val="008850F9"/>
    <w:rsid w:val="00887EFA"/>
    <w:rsid w:val="008E1C2F"/>
    <w:rsid w:val="00902894"/>
    <w:rsid w:val="0093209B"/>
    <w:rsid w:val="009C4FBA"/>
    <w:rsid w:val="009D336F"/>
    <w:rsid w:val="00A051E2"/>
    <w:rsid w:val="00A1555A"/>
    <w:rsid w:val="00A33F9D"/>
    <w:rsid w:val="00A41A27"/>
    <w:rsid w:val="00A566C5"/>
    <w:rsid w:val="00A73809"/>
    <w:rsid w:val="00AA7614"/>
    <w:rsid w:val="00AB092F"/>
    <w:rsid w:val="00AB5277"/>
    <w:rsid w:val="00AD3B75"/>
    <w:rsid w:val="00B16F5C"/>
    <w:rsid w:val="00B2228F"/>
    <w:rsid w:val="00B2717F"/>
    <w:rsid w:val="00B416D6"/>
    <w:rsid w:val="00B5647F"/>
    <w:rsid w:val="00B64DE8"/>
    <w:rsid w:val="00B6778F"/>
    <w:rsid w:val="00B7062C"/>
    <w:rsid w:val="00B73948"/>
    <w:rsid w:val="00B9456D"/>
    <w:rsid w:val="00BB00EC"/>
    <w:rsid w:val="00BC66F8"/>
    <w:rsid w:val="00C01717"/>
    <w:rsid w:val="00C3080C"/>
    <w:rsid w:val="00C33588"/>
    <w:rsid w:val="00C36110"/>
    <w:rsid w:val="00C774D0"/>
    <w:rsid w:val="00CB1998"/>
    <w:rsid w:val="00CD4887"/>
    <w:rsid w:val="00CE186F"/>
    <w:rsid w:val="00CE2B1F"/>
    <w:rsid w:val="00CE3910"/>
    <w:rsid w:val="00CE6033"/>
    <w:rsid w:val="00CF244D"/>
    <w:rsid w:val="00D016DF"/>
    <w:rsid w:val="00D06BC4"/>
    <w:rsid w:val="00D10D19"/>
    <w:rsid w:val="00D20674"/>
    <w:rsid w:val="00D41D1B"/>
    <w:rsid w:val="00D526C1"/>
    <w:rsid w:val="00D76BC1"/>
    <w:rsid w:val="00DC2DB8"/>
    <w:rsid w:val="00DD0724"/>
    <w:rsid w:val="00DF1C3C"/>
    <w:rsid w:val="00E26673"/>
    <w:rsid w:val="00E35192"/>
    <w:rsid w:val="00E8420D"/>
    <w:rsid w:val="00EE0507"/>
    <w:rsid w:val="00F26B18"/>
    <w:rsid w:val="00F37BBB"/>
    <w:rsid w:val="00F552A7"/>
    <w:rsid w:val="00F73842"/>
    <w:rsid w:val="00F77A5B"/>
    <w:rsid w:val="00F860AB"/>
    <w:rsid w:val="00F91BBF"/>
    <w:rsid w:val="00F956A3"/>
    <w:rsid w:val="00FA390B"/>
    <w:rsid w:val="00FA4073"/>
    <w:rsid w:val="00FE3D0B"/>
    <w:rsid w:val="00FE40FF"/>
    <w:rsid w:val="00FE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653BE"/>
  <w15:chartTrackingRefBased/>
  <w15:docId w15:val="{73D1CE7A-909D-4A71-B60A-77BA1600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1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*Header,Bold Header,Bold Header Char Char Char,Ch,Chapter Name,Char9,ContentsHeader,Header 1,Header1,Memo,RH,RH Char,Table,g,g1,g2,hd,hd Char Char Char,hd Char Char Char Char Char,hd Char Char Char Char Char Char Char Char Char Char,rh"/>
    <w:basedOn w:val="Normal"/>
    <w:link w:val="HeaderChar"/>
    <w:unhideWhenUsed/>
    <w:rsid w:val="00604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 Char,*Header Char,Bold Header Char,Bold Header Char Char Char Char,Ch Char,Chapter Name Char,Char9 Char,ContentsHeader Char,Header 1 Char,Header1 Char,Memo Char,RH Char1,RH Char Char,Table Char,g Char,g1 Char,g2 Char,hd Char,rh Char"/>
    <w:basedOn w:val="DefaultParagraphFont"/>
    <w:link w:val="Header"/>
    <w:rsid w:val="006049FB"/>
  </w:style>
  <w:style w:type="paragraph" w:styleId="Footer">
    <w:name w:val="footer"/>
    <w:basedOn w:val="Normal"/>
    <w:link w:val="FooterChar"/>
    <w:uiPriority w:val="99"/>
    <w:unhideWhenUsed/>
    <w:rsid w:val="00604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9FB"/>
  </w:style>
  <w:style w:type="character" w:styleId="Hyperlink">
    <w:name w:val="Hyperlink"/>
    <w:basedOn w:val="DefaultParagraphFont"/>
    <w:uiPriority w:val="99"/>
    <w:unhideWhenUsed/>
    <w:rsid w:val="006049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1E2"/>
    <w:pPr>
      <w:ind w:left="720"/>
      <w:contextualSpacing/>
    </w:pPr>
    <w:rPr>
      <w:lang w:val="en-US"/>
    </w:rPr>
  </w:style>
  <w:style w:type="paragraph" w:styleId="NoSpacing">
    <w:name w:val="No Spacing"/>
    <w:link w:val="NoSpacingChar"/>
    <w:uiPriority w:val="1"/>
    <w:qFormat/>
    <w:rsid w:val="00FE3D0B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FE3D0B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28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87F33"/>
    <w:rPr>
      <w:b/>
      <w:bCs/>
    </w:rPr>
  </w:style>
  <w:style w:type="table" w:styleId="TableGrid">
    <w:name w:val="Table Grid"/>
    <w:basedOn w:val="TableNormal"/>
    <w:rsid w:val="00683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1C5A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26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47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5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0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s@dhavalpackaging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s@dhavalpackaging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fintech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einward.ris@kfintech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043b17-c8af-46a5-8d8b-023e5443dea2">
      <Terms xmlns="http://schemas.microsoft.com/office/infopath/2007/PartnerControls"/>
    </lcf76f155ced4ddcb4097134ff3c332f>
    <TaxCatchAll xmlns="78817206-d49e-4b5d-a6b8-a7a2868656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D32CA2CAD4C4E868D9F0CCBD62B38" ma:contentTypeVersion="13" ma:contentTypeDescription="Create a new document." ma:contentTypeScope="" ma:versionID="ff5eb878c4f7a7f1cff354e642c4caf1">
  <xsd:schema xmlns:xsd="http://www.w3.org/2001/XMLSchema" xmlns:xs="http://www.w3.org/2001/XMLSchema" xmlns:p="http://schemas.microsoft.com/office/2006/metadata/properties" xmlns:ns2="bd043b17-c8af-46a5-8d8b-023e5443dea2" xmlns:ns3="78817206-d49e-4b5d-a6b8-a7a28686560a" targetNamespace="http://schemas.microsoft.com/office/2006/metadata/properties" ma:root="true" ma:fieldsID="42568c7ea4c6139d5e3536780628784b" ns2:_="" ns3:_="">
    <xsd:import namespace="bd043b17-c8af-46a5-8d8b-023e5443dea2"/>
    <xsd:import namespace="78817206-d49e-4b5d-a6b8-a7a28686560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43b17-c8af-46a5-8d8b-023e5443dea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c99302-0b1a-4f75-8a3c-58466cd09d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7206-d49e-4b5d-a6b8-a7a28686560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742c848-21fb-4f39-9a6f-c41efe61d4f9}" ma:internalName="TaxCatchAll" ma:showField="CatchAllData" ma:web="78817206-d49e-4b5d-a6b8-a7a2868656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2D710B-A1AF-4D61-B7D2-8B6E0D500E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37E18E-7F10-4A43-9B41-A9EE42BE8B20}">
  <ds:schemaRefs>
    <ds:schemaRef ds:uri="http://schemas.microsoft.com/office/2006/metadata/properties"/>
    <ds:schemaRef ds:uri="http://schemas.microsoft.com/office/infopath/2007/PartnerControls"/>
    <ds:schemaRef ds:uri="bd043b17-c8af-46a5-8d8b-023e5443dea2"/>
    <ds:schemaRef ds:uri="78817206-d49e-4b5d-a6b8-a7a28686560a"/>
  </ds:schemaRefs>
</ds:datastoreItem>
</file>

<file path=customXml/itemProps3.xml><?xml version="1.0" encoding="utf-8"?>
<ds:datastoreItem xmlns:ds="http://schemas.openxmlformats.org/officeDocument/2006/customXml" ds:itemID="{5CE62BD4-1C45-4296-BE92-C01EAD175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43b17-c8af-46a5-8d8b-023e5443dea2"/>
    <ds:schemaRef ds:uri="78817206-d49e-4b5d-a6b8-a7a2868656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Mansi Thakker</cp:lastModifiedBy>
  <cp:revision>111</cp:revision>
  <cp:lastPrinted>2023-04-11T07:07:00Z</cp:lastPrinted>
  <dcterms:created xsi:type="dcterms:W3CDTF">2023-03-11T05:56:00Z</dcterms:created>
  <dcterms:modified xsi:type="dcterms:W3CDTF">2025-12-02T10:00:00Z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0x010100ECFD32CA2CAD4C4E868D9F0CCBD62B38</vt:lpwstr>
  </property>
  <property fmtid="{D5CDD505-2E9C-101B-9397-08002B2CF9AE}" pid="3" name="MediaServiceImageTags">
    <vt:lpwstr/>
  </property>
</Properties>
</file>